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19E88815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EC4F16">
        <w:rPr>
          <w:rFonts w:ascii="Times New Roman" w:hAnsi="Times New Roman"/>
          <w:sz w:val="24"/>
        </w:rPr>
        <w:t>2268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39EAADD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DB2063">
        <w:rPr>
          <w:rFonts w:ascii="Times New Roman" w:hAnsi="Times New Roman"/>
          <w:sz w:val="24"/>
          <w:highlight w:val="yellow"/>
        </w:rPr>
        <w:t>ИК) №22</w:t>
      </w:r>
      <w:r w:rsidR="00EC4F16">
        <w:rPr>
          <w:rFonts w:ascii="Times New Roman" w:hAnsi="Times New Roman"/>
          <w:sz w:val="24"/>
          <w:highlight w:val="yellow"/>
        </w:rPr>
        <w:t>68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1C3B8B8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EC4F16">
        <w:rPr>
          <w:rFonts w:ascii="Times New Roman" w:hAnsi="Times New Roman"/>
          <w:sz w:val="24"/>
          <w:highlight w:val="yellow"/>
        </w:rPr>
        <w:t>УИК №_2268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EC4F16">
        <w:rPr>
          <w:rFonts w:ascii="Times New Roman" w:hAnsi="Times New Roman"/>
          <w:sz w:val="24"/>
        </w:rPr>
        <w:t>68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3114F7BF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EC4F16">
        <w:rPr>
          <w:rFonts w:ascii="Times New Roman" w:hAnsi="Times New Roman"/>
          <w:sz w:val="24"/>
          <w:highlight w:val="yellow"/>
        </w:rPr>
        <w:t>УИК №_2268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2BD2E18F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EC4F16">
        <w:rPr>
          <w:rFonts w:ascii="Times New Roman" w:hAnsi="Times New Roman"/>
          <w:sz w:val="24"/>
          <w:highlight w:val="yellow"/>
        </w:rPr>
        <w:t>УИК №_2268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02D7E5E8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EC4F16">
        <w:rPr>
          <w:rFonts w:ascii="Times New Roman" w:hAnsi="Times New Roman"/>
          <w:sz w:val="24"/>
          <w:highlight w:val="yellow"/>
        </w:rPr>
        <w:t>УИК №_2268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135797"/>
    <w:rsid w:val="002638CE"/>
    <w:rsid w:val="00333FDD"/>
    <w:rsid w:val="0049466A"/>
    <w:rsid w:val="005F6C27"/>
    <w:rsid w:val="00624637"/>
    <w:rsid w:val="007D272E"/>
    <w:rsid w:val="0081253D"/>
    <w:rsid w:val="00826A67"/>
    <w:rsid w:val="008C1292"/>
    <w:rsid w:val="009709C4"/>
    <w:rsid w:val="009A0373"/>
    <w:rsid w:val="009A0E01"/>
    <w:rsid w:val="009E2A24"/>
    <w:rsid w:val="009F103D"/>
    <w:rsid w:val="00A16B79"/>
    <w:rsid w:val="00A50220"/>
    <w:rsid w:val="00B31F15"/>
    <w:rsid w:val="00B331DA"/>
    <w:rsid w:val="00B648A5"/>
    <w:rsid w:val="00BC2222"/>
    <w:rsid w:val="00C54E60"/>
    <w:rsid w:val="00DA5359"/>
    <w:rsid w:val="00DB2063"/>
    <w:rsid w:val="00DD325D"/>
    <w:rsid w:val="00E175BE"/>
    <w:rsid w:val="00EC4F16"/>
    <w:rsid w:val="00F9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2023-05-31T17:43:00Z</dcterms:created>
  <dcterms:modified xsi:type="dcterms:W3CDTF">2023-05-31T17:43:00Z</dcterms:modified>
</cp:coreProperties>
</file>